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F7" w:rsidRPr="00BE1B15" w:rsidRDefault="00F06006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Нацртом </w:t>
      </w:r>
      <w:r w:rsidR="00BE1B15" w:rsidRPr="00BE1B15">
        <w:rPr>
          <w:rFonts w:ascii="Times New Roman" w:hAnsi="Times New Roman" w:cs="Times New Roman"/>
          <w:sz w:val="24"/>
          <w:szCs w:val="24"/>
          <w:lang w:val="sr-Cyrl-RS"/>
        </w:rPr>
        <w:t>Ребаланс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="00BE1B15" w:rsidRPr="00BE1B15">
        <w:rPr>
          <w:rFonts w:ascii="Times New Roman" w:hAnsi="Times New Roman" w:cs="Times New Roman"/>
          <w:sz w:val="24"/>
          <w:szCs w:val="24"/>
          <w:lang w:val="sr-Cyrl-RS"/>
        </w:rPr>
        <w:t xml:space="preserve"> 2 буџета Општине Хан Пијесак за 2020. годину број 01-022-80/20 од 27.10.2020. године, усвојеном на сједници скупштине општине Хан Пијесак дана 27.10.2020. године, формирана је нова позиција – помоћ свим породицама са малољетном дјецом, за коју су дозначена средства у износу од 29.000, 00 КМ, те као родитељ, попуњавам сљедећу </w:t>
      </w: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B15" w:rsidRPr="00BE1B15" w:rsidRDefault="00BE1B15" w:rsidP="00BE1B1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b/>
          <w:sz w:val="24"/>
          <w:szCs w:val="24"/>
          <w:lang w:val="sr-Cyrl-RS"/>
        </w:rPr>
        <w:t>П  Р И Ј А В У</w:t>
      </w:r>
    </w:p>
    <w:p w:rsidR="00BE1B15" w:rsidRPr="00BE1B15" w:rsidRDefault="00BE1B15" w:rsidP="00BE1B1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Ја, __________________________, ЈМБГ__________________, б</w:t>
      </w:r>
      <w:r w:rsidR="004E54B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E1B15">
        <w:rPr>
          <w:rFonts w:ascii="Times New Roman" w:hAnsi="Times New Roman" w:cs="Times New Roman"/>
          <w:sz w:val="24"/>
          <w:szCs w:val="24"/>
          <w:lang w:val="sr-Cyrl-RS"/>
        </w:rPr>
        <w:t>ој личне карте ____________, издата од МУП-а  _____________, како би се мојој малољетној дјеци:</w:t>
      </w:r>
    </w:p>
    <w:p w:rsidR="00BE1B15" w:rsidRPr="00BE1B15" w:rsidRDefault="00BE1B15" w:rsidP="00BE1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</w:p>
    <w:p w:rsidR="00BE1B15" w:rsidRPr="00BE1B15" w:rsidRDefault="00BE1B15" w:rsidP="00BE1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</w:p>
    <w:p w:rsidR="00BE1B15" w:rsidRPr="00BE1B15" w:rsidRDefault="00BE1B15" w:rsidP="00BE1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</w:p>
    <w:p w:rsidR="00BE1B15" w:rsidRPr="00BE1B15" w:rsidRDefault="00BE1B15" w:rsidP="00BE1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</w:p>
    <w:p w:rsidR="00BE1B15" w:rsidRPr="00BE1B15" w:rsidRDefault="00BE1B15" w:rsidP="00BE1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</w:p>
    <w:p w:rsidR="00BE1B15" w:rsidRDefault="00BE1B15" w:rsidP="00BE1B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</w:p>
    <w:p w:rsidR="0053032F" w:rsidRPr="0053032F" w:rsidRDefault="0053032F" w:rsidP="00530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3032F">
        <w:rPr>
          <w:rFonts w:ascii="Times New Roman" w:hAnsi="Times New Roman" w:cs="Times New Roman"/>
          <w:sz w:val="24"/>
          <w:szCs w:val="24"/>
          <w:lang w:val="sr-Cyrl-RS"/>
        </w:rPr>
        <w:t>_______________________, датум рођења ________________</w:t>
      </w:r>
      <w:r w:rsidR="00E44C9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 xml:space="preserve"> Додијелила дозначена помоћ у одговарајућем износу.</w:t>
      </w: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Молим да се средства уплате на сљедећи жиро рачун: ___________________</w:t>
      </w: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У прилогу достављам копију картице жиро рачуна.</w:t>
      </w:r>
    </w:p>
    <w:p w:rsidR="00BE1B15" w:rsidRDefault="00BE1B15" w:rsidP="00BE1B1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B15" w:rsidRDefault="00BE1B15" w:rsidP="00BE1B1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B15" w:rsidRDefault="00BE1B15" w:rsidP="00BE1B1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Хан Пијеску,</w:t>
      </w:r>
    </w:p>
    <w:p w:rsidR="00BE1B15" w:rsidRPr="00BE1B15" w:rsidRDefault="00BE1B15" w:rsidP="00BE1B1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_________________</w:t>
      </w:r>
    </w:p>
    <w:p w:rsidR="00BE1B15" w:rsidRPr="00BE1B15" w:rsidRDefault="00BE1B15" w:rsidP="00BE1B1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Подносилац пријаве</w:t>
      </w:r>
    </w:p>
    <w:p w:rsidR="00BE1B15" w:rsidRPr="00BE1B15" w:rsidRDefault="00BE1B15" w:rsidP="00BE1B1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B15" w:rsidRPr="00BE1B15" w:rsidRDefault="00BE1B15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E1B15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:rsidR="0053032F" w:rsidRDefault="0053032F" w:rsidP="00BE1B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BE1B15" w:rsidRPr="00BE1B15">
        <w:rPr>
          <w:rFonts w:ascii="Times New Roman" w:hAnsi="Times New Roman" w:cs="Times New Roman"/>
          <w:sz w:val="24"/>
          <w:szCs w:val="24"/>
          <w:lang w:val="sr-Cyrl-RS"/>
        </w:rPr>
        <w:t>ОБАВЕЗНА КОПИЈА КАРТИЦЕ ЖИРО РАЧУНА</w:t>
      </w:r>
    </w:p>
    <w:p w:rsidR="00BE1B15" w:rsidRPr="0053032F" w:rsidRDefault="0053032F" w:rsidP="0053032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ПРИЈАВЕ СЕ ПОДНОСЕ ДО 07.11.2020. ГОДИНЕ</w:t>
      </w:r>
    </w:p>
    <w:sectPr w:rsidR="00BE1B15" w:rsidRPr="0053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D4B"/>
    <w:multiLevelType w:val="hybridMultilevel"/>
    <w:tmpl w:val="6D5A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15"/>
    <w:rsid w:val="004E54BA"/>
    <w:rsid w:val="0053032F"/>
    <w:rsid w:val="00BE1B15"/>
    <w:rsid w:val="00BF10F7"/>
    <w:rsid w:val="00E44C9E"/>
    <w:rsid w:val="00F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5910"/>
  <w15:chartTrackingRefBased/>
  <w15:docId w15:val="{A75A0EAC-FF60-4CF9-A76F-644C1CA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bojana1</dc:creator>
  <cp:keywords/>
  <dc:description/>
  <cp:lastModifiedBy>bojana1</cp:lastModifiedBy>
  <cp:revision>1</cp:revision>
  <cp:lastPrinted>2020-10-28T09:52:00Z</cp:lastPrinted>
  <dcterms:created xsi:type="dcterms:W3CDTF">2020-10-28T08:03:00Z</dcterms:created>
  <dcterms:modified xsi:type="dcterms:W3CDTF">2020-10-28T10:09:00Z</dcterms:modified>
</cp:coreProperties>
</file>