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C7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СКУПШТИНА ЗАЈЕДНИЦЕ ЕТАЖНИХ </w:t>
      </w:r>
    </w:p>
    <w:p w:rsidR="00784E38" w:rsidRP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ВЛ</w:t>
      </w:r>
      <w:r w:rsidR="00B5349D">
        <w:rPr>
          <w:rFonts w:ascii="Times New Roman" w:hAnsi="Times New Roman" w:cs="Times New Roman"/>
          <w:sz w:val="24"/>
          <w:szCs w:val="24"/>
          <w:lang w:val="sr-Cyrl-RS"/>
        </w:rPr>
        <w:t>АСНИКА СТАМБЕНЕ ЗГРАДЕ ______</w:t>
      </w:r>
    </w:p>
    <w:p w:rsid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Ул. ____________________________</w:t>
      </w:r>
    </w:p>
    <w:p w:rsidR="00784E38" w:rsidRDefault="00784E38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ХАН ПИЈЕСАК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 _________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Дана: _________</w:t>
      </w: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06555" w:rsidRDefault="00C06555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22. став (1), тачка а) Закона о одржавању зграда и члана </w:t>
      </w:r>
      <w:r w:rsidR="00FC7B73">
        <w:rPr>
          <w:rFonts w:ascii="Times New Roman" w:hAnsi="Times New Roman" w:cs="Times New Roman"/>
          <w:sz w:val="24"/>
          <w:szCs w:val="24"/>
          <w:lang w:val="sr-Latn-RS"/>
        </w:rPr>
        <w:t>___</w:t>
      </w:r>
      <w:r>
        <w:rPr>
          <w:rFonts w:ascii="Times New Roman" w:hAnsi="Times New Roman" w:cs="Times New Roman"/>
          <w:sz w:val="24"/>
          <w:szCs w:val="24"/>
          <w:lang w:val="sr-Cyrl-RS"/>
        </w:rPr>
        <w:t>. Уговора о оснивању Заједнице етажних власника стамбене зграде ________, ул. _______________ број: _____ у Хан Пијеску, Скупштина Заједнице етажних власника, дана _________</w:t>
      </w:r>
      <w:r w:rsidR="008A5839">
        <w:rPr>
          <w:rFonts w:ascii="Times New Roman" w:hAnsi="Times New Roman" w:cs="Times New Roman"/>
          <w:sz w:val="24"/>
          <w:szCs w:val="24"/>
          <w:lang w:val="sr-Cyrl-RS"/>
        </w:rPr>
        <w:t xml:space="preserve"> године, донијела је</w:t>
      </w:r>
    </w:p>
    <w:p w:rsidR="008A5839" w:rsidRDefault="008A5839" w:rsidP="00784E3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ОДЛУКУ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учешћу ЗЕВ на Јавном позиву Начелника општине Хан Пијесак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суфинансирање пројекта</w:t>
      </w:r>
      <w:r w:rsidR="00D5263E">
        <w:rPr>
          <w:rFonts w:ascii="Times New Roman" w:hAnsi="Times New Roman" w:cs="Times New Roman"/>
          <w:sz w:val="24"/>
          <w:szCs w:val="24"/>
          <w:lang w:val="sr-Cyrl-RS"/>
        </w:rPr>
        <w:t xml:space="preserve"> у 2022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839" w:rsidRDefault="008A5839" w:rsidP="008A583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8A5839" w:rsidRDefault="008A5839" w:rsidP="00BB4A9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одлуком одобрава се Заједници етажних власника стамбене зграде ______, у улици _____________________ у Хан Пијеску, учешће на Јавном позиву Начелника</w:t>
      </w:r>
      <w:r w:rsidR="00990269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Хан Пијесак, број: </w:t>
      </w:r>
      <w:r w:rsidR="00BB4A92" w:rsidRPr="00BB4A92">
        <w:rPr>
          <w:rFonts w:ascii="Times New Roman" w:hAnsi="Times New Roman" w:cs="Times New Roman"/>
          <w:sz w:val="24"/>
          <w:szCs w:val="24"/>
          <w:lang w:val="sr-Cyrl-RS"/>
        </w:rPr>
        <w:t xml:space="preserve">02-372-3/22 </w:t>
      </w:r>
      <w:r w:rsidR="00990269" w:rsidRPr="00BB4A92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BB4A92" w:rsidRPr="00BB4A92">
        <w:rPr>
          <w:rFonts w:ascii="Times New Roman" w:hAnsi="Times New Roman" w:cs="Times New Roman"/>
          <w:sz w:val="24"/>
          <w:szCs w:val="24"/>
          <w:lang w:val="sr-Latn-RS"/>
        </w:rPr>
        <w:t>01.03.2022</w:t>
      </w:r>
      <w:r w:rsidR="00990269" w:rsidRPr="00BB4A92">
        <w:rPr>
          <w:rFonts w:ascii="Times New Roman" w:hAnsi="Times New Roman" w:cs="Times New Roman"/>
          <w:sz w:val="24"/>
          <w:szCs w:val="24"/>
          <w:lang w:val="sr-Cyrl-RS"/>
        </w:rPr>
        <w:t>. године за суфинансирањ</w:t>
      </w:r>
      <w:r w:rsidR="00A35A1C">
        <w:rPr>
          <w:rFonts w:ascii="Times New Roman" w:hAnsi="Times New Roman" w:cs="Times New Roman"/>
          <w:sz w:val="24"/>
          <w:szCs w:val="24"/>
          <w:lang w:val="sr-Cyrl-RS"/>
        </w:rPr>
        <w:t>е пројеката у 2022</w:t>
      </w:r>
      <w:bookmarkStart w:id="0" w:name="_GoBack"/>
      <w:bookmarkEnd w:id="0"/>
      <w:r w:rsidR="00990269" w:rsidRPr="00BB4A92">
        <w:rPr>
          <w:rFonts w:ascii="Times New Roman" w:hAnsi="Times New Roman" w:cs="Times New Roman"/>
          <w:sz w:val="24"/>
          <w:szCs w:val="24"/>
          <w:lang w:val="sr-Cyrl-RS"/>
        </w:rPr>
        <w:t>. години.</w:t>
      </w:r>
    </w:p>
    <w:p w:rsidR="00990269" w:rsidRDefault="00990269" w:rsidP="008A583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69" w:rsidRDefault="00990269" w:rsidP="0099026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990269" w:rsidRDefault="00990269" w:rsidP="0099026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90269" w:rsidRDefault="00990269" w:rsidP="00BB4A9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Заједница етажних власника стамбене зграде ______, у улици</w:t>
      </w:r>
      <w:r w:rsidR="001B5FCF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 број ___ у Хан Пијеску ће поднијети пријаву за </w:t>
      </w:r>
      <w:r w:rsidR="001B5FCF" w:rsidRPr="009118A2">
        <w:rPr>
          <w:rFonts w:ascii="Times New Roman" w:hAnsi="Times New Roman" w:cs="Times New Roman"/>
          <w:b/>
          <w:sz w:val="24"/>
          <w:szCs w:val="24"/>
          <w:lang w:val="sr-Cyrl-RS"/>
        </w:rPr>
        <w:t>суфинансирање пројекта санације и реконструкције крова стамбене зграде.</w:t>
      </w:r>
    </w:p>
    <w:p w:rsidR="009118A2" w:rsidRDefault="009118A2" w:rsidP="00990269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18A2" w:rsidRDefault="009118A2" w:rsidP="009118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9118A2" w:rsidRDefault="009118A2" w:rsidP="009118A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Достављено:                                                                                      Предсједник Скупштине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Општини Хан Пијесак                                                                               Заједнице</w:t>
      </w:r>
    </w:p>
    <w:p w:rsidR="009118A2" w:rsidRDefault="009118A2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2. Архиви                                                              </w:t>
      </w:r>
      <w:r w:rsidR="00B5349D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</w:t>
      </w:r>
    </w:p>
    <w:p w:rsidR="00B5349D" w:rsidRPr="009118A2" w:rsidRDefault="00B5349D" w:rsidP="009118A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(                                     )</w:t>
      </w:r>
    </w:p>
    <w:sectPr w:rsidR="00B5349D" w:rsidRPr="00911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38"/>
    <w:rsid w:val="001B5FCF"/>
    <w:rsid w:val="005837FF"/>
    <w:rsid w:val="00784E38"/>
    <w:rsid w:val="008A5839"/>
    <w:rsid w:val="009118A2"/>
    <w:rsid w:val="00933BC7"/>
    <w:rsid w:val="00990269"/>
    <w:rsid w:val="00A35A1C"/>
    <w:rsid w:val="00B5349D"/>
    <w:rsid w:val="00BB4A92"/>
    <w:rsid w:val="00C06555"/>
    <w:rsid w:val="00D5263E"/>
    <w:rsid w:val="00FC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9E10D-6934-47DE-B441-B5B3D1CF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EACE9-9910-4FC0-A635-208022A8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 A.</cp:lastModifiedBy>
  <cp:revision>4</cp:revision>
  <dcterms:created xsi:type="dcterms:W3CDTF">2022-03-01T08:55:00Z</dcterms:created>
  <dcterms:modified xsi:type="dcterms:W3CDTF">2022-03-01T09:24:00Z</dcterms:modified>
</cp:coreProperties>
</file>