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66" w:rsidRDefault="00BA0166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:rsidR="00096AC5" w:rsidRPr="003A63BA" w:rsidRDefault="003A63BA" w:rsidP="003A63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bCs/>
          <w:sz w:val="36"/>
          <w:szCs w:val="36"/>
        </w:rPr>
        <w:t>Изјава</w:t>
      </w:r>
      <w:proofErr w:type="spellEnd"/>
    </w:p>
    <w:p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3A63BA" w:rsidRPr="00EC5FEA" w:rsidRDefault="003A63BA" w:rsidP="003A63BA">
      <w:pPr>
        <w:jc w:val="both"/>
        <w:rPr>
          <w:rFonts w:ascii="Cambria" w:hAnsi="Cambria"/>
          <w:b/>
          <w:lang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Ја</w:t>
      </w:r>
      <w:proofErr w:type="spellEnd"/>
      <w:r>
        <w:rPr>
          <w:rFonts w:asciiTheme="majorHAnsi" w:hAnsiTheme="majorHAnsi" w:cstheme="majorHAnsi"/>
          <w:sz w:val="24"/>
          <w:szCs w:val="24"/>
        </w:rPr>
        <w:t>, (</w:t>
      </w:r>
      <w:proofErr w:type="spellStart"/>
      <w:r w:rsidRPr="003A63BA">
        <w:rPr>
          <w:rFonts w:asciiTheme="majorHAnsi" w:hAnsiTheme="majorHAnsi" w:cstheme="majorHAnsi"/>
          <w:b/>
          <w:sz w:val="24"/>
          <w:szCs w:val="24"/>
        </w:rPr>
        <w:t>име</w:t>
      </w:r>
      <w:proofErr w:type="spellEnd"/>
      <w:r w:rsidRPr="003A63BA">
        <w:rPr>
          <w:rFonts w:asciiTheme="majorHAnsi" w:hAnsiTheme="majorHAnsi" w:cstheme="majorHAnsi"/>
          <w:b/>
          <w:sz w:val="24"/>
          <w:szCs w:val="24"/>
        </w:rPr>
        <w:t xml:space="preserve"> и </w:t>
      </w:r>
      <w:proofErr w:type="spellStart"/>
      <w:r w:rsidRPr="003A63BA">
        <w:rPr>
          <w:rFonts w:asciiTheme="majorHAnsi" w:hAnsiTheme="majorHAnsi" w:cstheme="majorHAnsi"/>
          <w:b/>
          <w:sz w:val="24"/>
          <w:szCs w:val="24"/>
        </w:rPr>
        <w:t>презиме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 w:rsidR="00DA6CE9" w:rsidRPr="00A41F30">
        <w:rPr>
          <w:rFonts w:asciiTheme="majorHAnsi" w:hAnsiTheme="majorHAnsi" w:cstheme="majorHAnsi"/>
          <w:b/>
          <w:sz w:val="24"/>
          <w:szCs w:val="24"/>
          <w:lang w:val="bs-Latn-BA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у </w:t>
      </w:r>
      <w:proofErr w:type="spellStart"/>
      <w:r>
        <w:rPr>
          <w:rFonts w:asciiTheme="majorHAnsi" w:hAnsiTheme="majorHAnsi" w:cstheme="majorHAnsi"/>
          <w:sz w:val="24"/>
          <w:szCs w:val="24"/>
        </w:rPr>
        <w:t>вези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са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кандидовањем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пословног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плана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у </w:t>
      </w:r>
      <w:proofErr w:type="spellStart"/>
      <w:r>
        <w:rPr>
          <w:rFonts w:asciiTheme="majorHAnsi" w:hAnsiTheme="majorHAnsi" w:cstheme="majorHAnsi"/>
          <w:sz w:val="24"/>
          <w:szCs w:val="24"/>
        </w:rPr>
        <w:t>оквиру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Јавног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позива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за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финансирање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бизн</w:t>
      </w:r>
      <w:r w:rsidR="007A3B82">
        <w:rPr>
          <w:rFonts w:asciiTheme="majorHAnsi" w:hAnsiTheme="majorHAnsi" w:cstheme="majorHAnsi"/>
          <w:sz w:val="24"/>
          <w:szCs w:val="24"/>
        </w:rPr>
        <w:t>иса</w:t>
      </w:r>
      <w:proofErr w:type="spellEnd"/>
      <w:r w:rsidR="007A3B8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A3B82">
        <w:rPr>
          <w:rFonts w:asciiTheme="majorHAnsi" w:hAnsiTheme="majorHAnsi" w:cstheme="majorHAnsi"/>
          <w:sz w:val="24"/>
          <w:szCs w:val="24"/>
        </w:rPr>
        <w:t>маргинализованих</w:t>
      </w:r>
      <w:proofErr w:type="spellEnd"/>
      <w:r w:rsidR="007A3B8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A3B82">
        <w:rPr>
          <w:rFonts w:asciiTheme="majorHAnsi" w:hAnsiTheme="majorHAnsi" w:cstheme="majorHAnsi"/>
          <w:sz w:val="24"/>
          <w:szCs w:val="24"/>
        </w:rPr>
        <w:t>група</w:t>
      </w:r>
      <w:proofErr w:type="spellEnd"/>
      <w:r w:rsidR="007A3B8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A3B82">
        <w:rPr>
          <w:rFonts w:asciiTheme="majorHAnsi" w:hAnsiTheme="majorHAnsi" w:cstheme="majorHAnsi"/>
          <w:sz w:val="24"/>
          <w:szCs w:val="24"/>
        </w:rPr>
        <w:t>жена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изјављујем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под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пуном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материјалном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>
        <w:rPr>
          <w:rFonts w:asciiTheme="majorHAnsi" w:hAnsiTheme="majorHAnsi" w:cstheme="majorHAnsi"/>
          <w:sz w:val="24"/>
          <w:szCs w:val="24"/>
        </w:rPr>
        <w:t>кривичном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одговорношћу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да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нисам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раније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била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власница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неког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бизниса</w:t>
      </w:r>
      <w:proofErr w:type="spellEnd"/>
      <w:r w:rsidR="00EC5FEA">
        <w:rPr>
          <w:rFonts w:asciiTheme="majorHAnsi" w:hAnsiTheme="majorHAnsi" w:cstheme="majorHAnsi"/>
          <w:sz w:val="24"/>
          <w:szCs w:val="24"/>
          <w:lang/>
        </w:rPr>
        <w:t>.</w:t>
      </w:r>
    </w:p>
    <w:p w:rsidR="00D674DD" w:rsidRPr="003A63BA" w:rsidRDefault="003A63BA" w:rsidP="003A63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A0166" w:rsidRPr="00A41F30" w:rsidRDefault="00BA0166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3A63BA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Име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и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презиме</w:t>
      </w:r>
      <w:proofErr w:type="spellEnd"/>
      <w:r w:rsidR="007A3B8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BB5BCC" w:rsidRPr="00A41F3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</w:t>
      </w:r>
      <w:bookmarkStart w:id="0" w:name="_GoBack"/>
      <w:bookmarkEnd w:id="0"/>
    </w:p>
    <w:p w:rsidR="00096AC5" w:rsidRPr="00A41F30" w:rsidRDefault="00096AC5" w:rsidP="009903A6">
      <w:pPr>
        <w:autoSpaceDE w:val="0"/>
        <w:autoSpaceDN w:val="0"/>
        <w:adjustRightInd w:val="0"/>
        <w:spacing w:after="0" w:line="240" w:lineRule="auto"/>
        <w:ind w:left="5812" w:firstLine="720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A41F30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Потпис</w:t>
      </w:r>
      <w:proofErr w:type="spellEnd"/>
      <w:r w:rsidR="009903A6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 </w:t>
      </w:r>
      <w:r w:rsidR="00096AC5" w:rsidRPr="00A41F3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____________________</w:t>
      </w:r>
    </w:p>
    <w:p w:rsidR="00BA0166" w:rsidRPr="00A41F30" w:rsidRDefault="00BA0166" w:rsidP="009903A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D674DD" w:rsidRPr="003A63BA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Датум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</w:t>
      </w:r>
    </w:p>
    <w:p w:rsidR="00D674DD" w:rsidRPr="00A41F30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096AC5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P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sectPr w:rsidR="00096AC5" w:rsidRPr="00CC4EBC" w:rsidSect="00D5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674DD"/>
    <w:rsid w:val="000930FF"/>
    <w:rsid w:val="00096AC5"/>
    <w:rsid w:val="000B6117"/>
    <w:rsid w:val="00151EE6"/>
    <w:rsid w:val="001A6EA5"/>
    <w:rsid w:val="001B7ACA"/>
    <w:rsid w:val="001E5C53"/>
    <w:rsid w:val="002254B6"/>
    <w:rsid w:val="003A63BA"/>
    <w:rsid w:val="004D76C8"/>
    <w:rsid w:val="005652B2"/>
    <w:rsid w:val="006B6DD8"/>
    <w:rsid w:val="007A3B82"/>
    <w:rsid w:val="00817064"/>
    <w:rsid w:val="00916893"/>
    <w:rsid w:val="009903A6"/>
    <w:rsid w:val="009A29AA"/>
    <w:rsid w:val="009C5EAE"/>
    <w:rsid w:val="009E3D99"/>
    <w:rsid w:val="00A41F30"/>
    <w:rsid w:val="00A548F1"/>
    <w:rsid w:val="00AD0DDE"/>
    <w:rsid w:val="00B55176"/>
    <w:rsid w:val="00BA0166"/>
    <w:rsid w:val="00BB5BCC"/>
    <w:rsid w:val="00C008DE"/>
    <w:rsid w:val="00C77753"/>
    <w:rsid w:val="00C963C4"/>
    <w:rsid w:val="00CB1EBF"/>
    <w:rsid w:val="00CC4EBC"/>
    <w:rsid w:val="00D3502D"/>
    <w:rsid w:val="00D3670C"/>
    <w:rsid w:val="00D56BD6"/>
    <w:rsid w:val="00D674DD"/>
    <w:rsid w:val="00DA6CE9"/>
    <w:rsid w:val="00DC4B27"/>
    <w:rsid w:val="00E66FC5"/>
    <w:rsid w:val="00E9514C"/>
    <w:rsid w:val="00EC5FEA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32JKWRRJAUXM-461356190-83371</_dlc_DocId>
    <_dlc_DocIdUrl xmlns="de777af5-75c5-4059-8842-b3ca2d118c77">
      <Url>https://undp.sharepoint.com/teams/BIH/EU4Agri/_layouts/15/DocIdRedir.aspx?ID=32JKWRRJAUXM-461356190-83371</Url>
      <Description>32JKWRRJAUXM-461356190-83371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B5B7AE9A-8287-43A6-BD48-AA9F4093A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Kotlica</dc:creator>
  <cp:lastModifiedBy>winpro</cp:lastModifiedBy>
  <cp:revision>4</cp:revision>
  <cp:lastPrinted>2022-03-03T06:16:00Z</cp:lastPrinted>
  <dcterms:created xsi:type="dcterms:W3CDTF">2022-09-20T06:43:00Z</dcterms:created>
  <dcterms:modified xsi:type="dcterms:W3CDTF">2022-09-21T11:57:00Z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0c81ce12-66ff-4767-845e-f90b7a37457b</vt:lpwstr>
  </property>
</Properties>
</file>