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C9" w:rsidRDefault="005F4F1E" w:rsidP="00B84DB7">
      <w:pPr>
        <w:tabs>
          <w:tab w:val="left" w:pos="6600"/>
        </w:tabs>
        <w:rPr>
          <w:lang w:val="sr-Cyrl-RS"/>
        </w:rPr>
      </w:pPr>
      <w:r>
        <w:rPr>
          <w:lang w:val="sr-Cyrl-RS"/>
        </w:rPr>
        <w:t xml:space="preserve">           </w:t>
      </w:r>
      <w:r w:rsidR="00B84DB7">
        <w:rPr>
          <w:lang w:val="sr-Cyrl-RS"/>
        </w:rPr>
        <w:tab/>
      </w:r>
    </w:p>
    <w:p w:rsidR="00B84DB7" w:rsidRDefault="00B84DB7" w:rsidP="005F4F1E">
      <w:pPr>
        <w:tabs>
          <w:tab w:val="center" w:pos="4157"/>
        </w:tabs>
        <w:rPr>
          <w:lang w:val="sr-Cyrl-RS"/>
        </w:rPr>
      </w:pPr>
      <w:r>
        <w:rPr>
          <w:lang w:val="sr-Cyrl-RS"/>
        </w:rPr>
        <w:t>Р Е П У Б Л И К А    С Р П С К А</w:t>
      </w:r>
      <w:r w:rsidRPr="00B84DB7">
        <w:rPr>
          <w:lang w:val="sr-Cyrl-RS"/>
        </w:rPr>
        <w:t xml:space="preserve"> </w:t>
      </w:r>
      <w:r>
        <w:rPr>
          <w:lang w:val="sr-Cyrl-RS"/>
        </w:rPr>
        <w:t xml:space="preserve">                                   </w:t>
      </w:r>
    </w:p>
    <w:p w:rsidR="00B84DB7" w:rsidRDefault="002C3282" w:rsidP="005F4F1E">
      <w:pPr>
        <w:tabs>
          <w:tab w:val="center" w:pos="4157"/>
        </w:tabs>
        <w:rPr>
          <w:lang w:val="sr-Cyrl-RS"/>
        </w:rPr>
      </w:pPr>
      <w:r>
        <w:rPr>
          <w:lang w:val="sr-Cyrl-RS"/>
        </w:rPr>
        <w:t>СКУПШТИНА ОПШТИНЕ</w:t>
      </w:r>
      <w:r w:rsidR="00B84DB7">
        <w:rPr>
          <w:lang w:val="sr-Cyrl-RS"/>
        </w:rPr>
        <w:t xml:space="preserve"> ХАН ПИЈЕСАК</w:t>
      </w:r>
    </w:p>
    <w:p w:rsidR="005F4F1E" w:rsidRDefault="00521C76" w:rsidP="005D01FA">
      <w:pPr>
        <w:tabs>
          <w:tab w:val="center" w:pos="4157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</w:t>
      </w:r>
    </w:p>
    <w:p w:rsidR="00B84DB7" w:rsidRDefault="00B84DB7" w:rsidP="00B84DB7">
      <w:pPr>
        <w:rPr>
          <w:lang w:val="sr-Cyrl-RS"/>
        </w:rPr>
      </w:pPr>
    </w:p>
    <w:p w:rsidR="00B84DB7" w:rsidRPr="00CF10E0" w:rsidRDefault="00B84DB7" w:rsidP="00B84DB7">
      <w:pPr>
        <w:rPr>
          <w:lang w:val="sr-Latn-RS"/>
        </w:rPr>
      </w:pPr>
      <w:r>
        <w:rPr>
          <w:lang w:val="sl-SI"/>
        </w:rPr>
        <w:t>Број: 01-022-</w:t>
      </w:r>
      <w:r w:rsidR="0053154E">
        <w:rPr>
          <w:lang w:val="sr-Cyrl-RS"/>
        </w:rPr>
        <w:t>66</w:t>
      </w:r>
      <w:r>
        <w:rPr>
          <w:lang w:val="sl-SI"/>
        </w:rPr>
        <w:t>/</w:t>
      </w:r>
      <w:r w:rsidR="00CF10E0">
        <w:rPr>
          <w:lang w:val="sr-Cyrl-RS"/>
        </w:rPr>
        <w:t>2</w:t>
      </w:r>
      <w:r w:rsidR="00856B54">
        <w:rPr>
          <w:lang w:val="sr-Latn-RS"/>
        </w:rPr>
        <w:t>4</w:t>
      </w:r>
    </w:p>
    <w:p w:rsidR="00B84DB7" w:rsidRPr="00401301" w:rsidRDefault="00B84DB7" w:rsidP="00B84DB7">
      <w:pPr>
        <w:rPr>
          <w:lang w:val="sr-Cyrl-CS"/>
        </w:rPr>
      </w:pPr>
      <w:r>
        <w:rPr>
          <w:lang w:val="sl-SI"/>
        </w:rPr>
        <w:t xml:space="preserve">Дана: </w:t>
      </w:r>
      <w:r>
        <w:rPr>
          <w:lang w:val="bs-Latn-BA"/>
        </w:rPr>
        <w:t xml:space="preserve"> </w:t>
      </w:r>
      <w:r w:rsidR="0053154E">
        <w:rPr>
          <w:lang w:val="sr-Cyrl-RS"/>
        </w:rPr>
        <w:t>29.07.</w:t>
      </w:r>
      <w:r>
        <w:rPr>
          <w:lang w:val="sl-SI"/>
        </w:rPr>
        <w:t>20</w:t>
      </w:r>
      <w:r w:rsidR="00CF10E0">
        <w:rPr>
          <w:lang w:val="sr-Cyrl-RS"/>
        </w:rPr>
        <w:t>2</w:t>
      </w:r>
      <w:r w:rsidR="00856B54">
        <w:rPr>
          <w:lang w:val="sr-Latn-RS"/>
        </w:rPr>
        <w:t>4</w:t>
      </w:r>
      <w:r>
        <w:rPr>
          <w:lang w:val="sl-SI"/>
        </w:rPr>
        <w:t>.</w:t>
      </w:r>
      <w:r w:rsidR="0053154E">
        <w:rPr>
          <w:lang w:val="sr-Cyrl-CS"/>
        </w:rPr>
        <w:t xml:space="preserve"> године</w:t>
      </w:r>
    </w:p>
    <w:p w:rsidR="00014396" w:rsidRPr="00014396" w:rsidRDefault="00014396" w:rsidP="005F4F1E">
      <w:pPr>
        <w:rPr>
          <w:lang w:val="sr-Cyrl-RS"/>
        </w:rPr>
      </w:pPr>
    </w:p>
    <w:p w:rsidR="005F4F1E" w:rsidRDefault="005F4F1E" w:rsidP="005F4F1E">
      <w:pPr>
        <w:rPr>
          <w:lang w:val="sr-Cyrl-RS"/>
        </w:rPr>
      </w:pPr>
    </w:p>
    <w:p w:rsidR="0092050C" w:rsidRPr="0092050C" w:rsidRDefault="0092050C" w:rsidP="005F4F1E">
      <w:pPr>
        <w:rPr>
          <w:lang w:val="sr-Cyrl-RS"/>
        </w:rPr>
      </w:pPr>
    </w:p>
    <w:p w:rsidR="005F4F1E" w:rsidRDefault="005F4F1E" w:rsidP="005F4F1E">
      <w:pPr>
        <w:jc w:val="both"/>
        <w:rPr>
          <w:lang w:val="sl-SI"/>
        </w:rPr>
      </w:pPr>
      <w:r>
        <w:rPr>
          <w:lang w:val="sl-SI"/>
        </w:rPr>
        <w:tab/>
        <w:t xml:space="preserve">На основу члана </w:t>
      </w:r>
      <w:r w:rsidR="00587B7A">
        <w:rPr>
          <w:lang w:val="sr-Cyrl-CS"/>
        </w:rPr>
        <w:t>85</w:t>
      </w:r>
      <w:r>
        <w:rPr>
          <w:lang w:val="sl-SI"/>
        </w:rPr>
        <w:t xml:space="preserve">. Закона о </w:t>
      </w:r>
      <w:r>
        <w:rPr>
          <w:lang w:val="sr-Cyrl-CS"/>
        </w:rPr>
        <w:t>заштити од пожара</w:t>
      </w:r>
      <w:r>
        <w:rPr>
          <w:lang w:val="sl-SI"/>
        </w:rPr>
        <w:t xml:space="preserve"> ( »Службени гласник РС« број </w:t>
      </w:r>
      <w:r w:rsidR="00587B7A">
        <w:rPr>
          <w:lang w:val="sr-Cyrl-CS"/>
        </w:rPr>
        <w:t>94/19</w:t>
      </w:r>
      <w:r>
        <w:rPr>
          <w:lang w:val="sr-Cyrl-CS"/>
        </w:rPr>
        <w:t>)</w:t>
      </w:r>
      <w:r>
        <w:rPr>
          <w:lang w:val="sl-SI"/>
        </w:rPr>
        <w:t xml:space="preserve">  и члана </w:t>
      </w:r>
      <w:r w:rsidRPr="00CC5A7F">
        <w:rPr>
          <w:lang w:val="sr-Cyrl-CS"/>
        </w:rPr>
        <w:t>3</w:t>
      </w:r>
      <w:r w:rsidR="00626366">
        <w:rPr>
          <w:lang w:val="sr-Latn-RS"/>
        </w:rPr>
        <w:t>7</w:t>
      </w:r>
      <w:r w:rsidRPr="00CC5A7F">
        <w:rPr>
          <w:lang w:val="sl-SI"/>
        </w:rPr>
        <w:t>.</w:t>
      </w:r>
      <w:r w:rsidR="00626366">
        <w:rPr>
          <w:lang w:val="sl-SI"/>
        </w:rPr>
        <w:t xml:space="preserve"> Статута општине Хан </w:t>
      </w:r>
      <w:r>
        <w:rPr>
          <w:lang w:val="sl-SI"/>
        </w:rPr>
        <w:t>Пијесак (»Службени гласник општине Хан</w:t>
      </w:r>
      <w:r w:rsidR="002C3282">
        <w:rPr>
          <w:lang w:val="sr-Cyrl-RS"/>
        </w:rPr>
        <w:t xml:space="preserve"> </w:t>
      </w:r>
      <w:r>
        <w:rPr>
          <w:lang w:val="sl-SI"/>
        </w:rPr>
        <w:t xml:space="preserve">Пијесак« број </w:t>
      </w:r>
      <w:r w:rsidR="00626366">
        <w:rPr>
          <w:lang w:val="sr-Latn-RS"/>
        </w:rPr>
        <w:t>1</w:t>
      </w:r>
      <w:r w:rsidR="00626366">
        <w:rPr>
          <w:lang w:val="sr-Cyrl-RS"/>
        </w:rPr>
        <w:t>0/1</w:t>
      </w:r>
      <w:r w:rsidR="00626366">
        <w:rPr>
          <w:lang w:val="sr-Latn-RS"/>
        </w:rPr>
        <w:t>7</w:t>
      </w:r>
      <w:r>
        <w:rPr>
          <w:lang w:val="sl-SI"/>
        </w:rPr>
        <w:t>)</w:t>
      </w:r>
      <w:r>
        <w:rPr>
          <w:lang w:val="sr-Cyrl-CS"/>
        </w:rPr>
        <w:t>,</w:t>
      </w:r>
      <w:r w:rsidR="00626366">
        <w:rPr>
          <w:lang w:val="sl-SI"/>
        </w:rPr>
        <w:t xml:space="preserve"> Скупштина општине Хан </w:t>
      </w:r>
      <w:r>
        <w:rPr>
          <w:lang w:val="sl-SI"/>
        </w:rPr>
        <w:t>Пијесак</w:t>
      </w:r>
      <w:r w:rsidR="000D67CC">
        <w:rPr>
          <w:lang w:val="sr-Cyrl-RS"/>
        </w:rPr>
        <w:t>,</w:t>
      </w:r>
      <w:r>
        <w:rPr>
          <w:lang w:val="sl-SI"/>
        </w:rPr>
        <w:t xml:space="preserve"> на сједници одржаној дана </w:t>
      </w:r>
      <w:r>
        <w:rPr>
          <w:lang w:val="sr-Cyrl-CS"/>
        </w:rPr>
        <w:t xml:space="preserve"> </w:t>
      </w:r>
      <w:r w:rsidR="0053154E">
        <w:rPr>
          <w:lang w:val="sr-Cyrl-RS"/>
        </w:rPr>
        <w:t>29.07.</w:t>
      </w:r>
      <w:bookmarkStart w:id="0" w:name="_GoBack"/>
      <w:bookmarkEnd w:id="0"/>
      <w:r>
        <w:rPr>
          <w:lang w:val="sr-Cyrl-CS"/>
        </w:rPr>
        <w:t>20</w:t>
      </w:r>
      <w:r w:rsidR="00CF10E0">
        <w:rPr>
          <w:lang w:val="sr-Cyrl-RS"/>
        </w:rPr>
        <w:t>2</w:t>
      </w:r>
      <w:r w:rsidR="00856B54">
        <w:rPr>
          <w:lang w:val="sr-Latn-RS"/>
        </w:rPr>
        <w:t>4</w:t>
      </w:r>
      <w:r>
        <w:rPr>
          <w:lang w:val="sr-Cyrl-CS"/>
        </w:rPr>
        <w:t>.</w:t>
      </w:r>
      <w:r>
        <w:rPr>
          <w:lang w:val="sl-SI"/>
        </w:rPr>
        <w:t xml:space="preserve"> године</w:t>
      </w:r>
      <w:r>
        <w:rPr>
          <w:lang w:val="sr-Cyrl-CS"/>
        </w:rPr>
        <w:t>,</w:t>
      </w:r>
      <w:r>
        <w:rPr>
          <w:lang w:val="sl-SI"/>
        </w:rPr>
        <w:t xml:space="preserve"> донијела је</w:t>
      </w:r>
    </w:p>
    <w:p w:rsidR="005F4F1E" w:rsidRDefault="005F4F1E" w:rsidP="005F4F1E">
      <w:pPr>
        <w:rPr>
          <w:lang w:val="sl-SI"/>
        </w:rPr>
      </w:pPr>
    </w:p>
    <w:p w:rsidR="005F4F1E" w:rsidRDefault="005F4F1E" w:rsidP="005F4F1E">
      <w:pPr>
        <w:rPr>
          <w:lang w:val="sl-SI"/>
        </w:rPr>
      </w:pPr>
    </w:p>
    <w:p w:rsidR="005F4F1E" w:rsidRPr="005D01FA" w:rsidRDefault="005F4F1E" w:rsidP="005F4F1E">
      <w:pPr>
        <w:jc w:val="center"/>
        <w:rPr>
          <w:b/>
          <w:lang w:val="sr-Latn-RS"/>
        </w:rPr>
      </w:pPr>
      <w:r>
        <w:rPr>
          <w:b/>
          <w:lang w:val="sr-Cyrl-CS"/>
        </w:rPr>
        <w:t>П Л А Н</w:t>
      </w:r>
    </w:p>
    <w:p w:rsidR="005D01FA" w:rsidRDefault="005F4F1E" w:rsidP="005F4F1E">
      <w:pPr>
        <w:jc w:val="center"/>
        <w:rPr>
          <w:b/>
          <w:lang w:val="sr-Latn-RS"/>
        </w:rPr>
      </w:pPr>
      <w:r>
        <w:rPr>
          <w:b/>
          <w:lang w:val="sl-SI"/>
        </w:rPr>
        <w:t>утрошка</w:t>
      </w:r>
      <w:r w:rsidRPr="005F3177">
        <w:rPr>
          <w:b/>
          <w:lang w:val="sl-SI"/>
        </w:rPr>
        <w:t xml:space="preserve"> </w:t>
      </w:r>
      <w:r>
        <w:rPr>
          <w:b/>
          <w:lang w:val="sl-SI"/>
        </w:rPr>
        <w:t>средстава</w:t>
      </w:r>
      <w:r w:rsidRPr="005F3177">
        <w:rPr>
          <w:b/>
          <w:lang w:val="sl-SI"/>
        </w:rPr>
        <w:t xml:space="preserve"> </w:t>
      </w:r>
      <w:r>
        <w:rPr>
          <w:b/>
          <w:lang w:val="sr-Cyrl-RS"/>
        </w:rPr>
        <w:t>за финансирање посебних мјера</w:t>
      </w:r>
    </w:p>
    <w:p w:rsidR="005F4F1E" w:rsidRDefault="005F4F1E" w:rsidP="005F4F1E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заштите од пожара</w:t>
      </w:r>
      <w:r w:rsidR="00521C76">
        <w:rPr>
          <w:b/>
          <w:lang w:val="sr-Latn-RS"/>
        </w:rPr>
        <w:t xml:space="preserve"> </w:t>
      </w:r>
      <w:r w:rsidR="00096FFC">
        <w:rPr>
          <w:b/>
          <w:lang w:val="sr-Cyrl-RS"/>
        </w:rPr>
        <w:t>за 202</w:t>
      </w:r>
      <w:r w:rsidR="00856B54">
        <w:rPr>
          <w:b/>
          <w:lang w:val="sr-Latn-RS"/>
        </w:rPr>
        <w:t>4</w:t>
      </w:r>
      <w:r w:rsidR="00521C76">
        <w:rPr>
          <w:b/>
          <w:lang w:val="sr-Cyrl-RS"/>
        </w:rPr>
        <w:t xml:space="preserve">. </w:t>
      </w:r>
      <w:r w:rsidR="00420E1B">
        <w:rPr>
          <w:b/>
          <w:lang w:val="sr-Cyrl-RS"/>
        </w:rPr>
        <w:t>г</w:t>
      </w:r>
      <w:r w:rsidR="00521C76">
        <w:rPr>
          <w:b/>
          <w:lang w:val="sr-Cyrl-RS"/>
        </w:rPr>
        <w:t>одину</w:t>
      </w:r>
    </w:p>
    <w:p w:rsidR="002F4831" w:rsidRPr="00521C76" w:rsidRDefault="002F4831" w:rsidP="005F4F1E">
      <w:pPr>
        <w:jc w:val="center"/>
        <w:rPr>
          <w:b/>
          <w:lang w:val="sr-Cyrl-RS"/>
        </w:rPr>
      </w:pPr>
    </w:p>
    <w:p w:rsidR="005F4F1E" w:rsidRDefault="00CF10E0" w:rsidP="002F4831">
      <w:pPr>
        <w:jc w:val="both"/>
        <w:rPr>
          <w:lang w:val="sr-Cyrl-CS"/>
        </w:rPr>
      </w:pPr>
      <w:r>
        <w:rPr>
          <w:lang w:val="sr-Cyrl-RS"/>
        </w:rPr>
        <w:t>С</w:t>
      </w:r>
      <w:r w:rsidR="00096FFC" w:rsidRPr="00096FFC">
        <w:rPr>
          <w:lang w:val="sr-Cyrl-RS"/>
        </w:rPr>
        <w:t>редства</w:t>
      </w:r>
      <w:r w:rsidR="00096FFC">
        <w:rPr>
          <w:b/>
          <w:lang w:val="sr-Cyrl-RS"/>
        </w:rPr>
        <w:t xml:space="preserve"> </w:t>
      </w:r>
      <w:r w:rsidR="005F4F1E">
        <w:rPr>
          <w:lang w:val="sr-Cyrl-CS"/>
        </w:rPr>
        <w:t>за финансирање посебних мјера заштите од пожара</w:t>
      </w:r>
      <w:r>
        <w:rPr>
          <w:lang w:val="sr-Cyrl-CS"/>
        </w:rPr>
        <w:t>,</w:t>
      </w:r>
      <w:r w:rsidR="00096FFC">
        <w:rPr>
          <w:lang w:val="sr-Cyrl-CS"/>
        </w:rPr>
        <w:t xml:space="preserve"> </w:t>
      </w:r>
      <w:r w:rsidR="002F4831">
        <w:rPr>
          <w:lang w:val="sr-Cyrl-CS"/>
        </w:rPr>
        <w:t>ко</w:t>
      </w:r>
      <w:r w:rsidR="00096FFC">
        <w:rPr>
          <w:lang w:val="sr-Cyrl-CS"/>
        </w:rPr>
        <w:t xml:space="preserve">ја су планирана у Буџету </w:t>
      </w:r>
      <w:r w:rsidR="006011A6">
        <w:rPr>
          <w:lang w:val="sr-Cyrl-CS"/>
        </w:rPr>
        <w:t xml:space="preserve">општине Хан Пијесак </w:t>
      </w:r>
      <w:r w:rsidR="00096FFC">
        <w:rPr>
          <w:lang w:val="sr-Cyrl-CS"/>
        </w:rPr>
        <w:t>за 202</w:t>
      </w:r>
      <w:r w:rsidR="00856B54">
        <w:rPr>
          <w:lang w:val="sr-Latn-RS"/>
        </w:rPr>
        <w:t>4</w:t>
      </w:r>
      <w:r>
        <w:rPr>
          <w:lang w:val="sr-Cyrl-CS"/>
        </w:rPr>
        <w:t xml:space="preserve">. годину у износу од </w:t>
      </w:r>
      <w:r>
        <w:rPr>
          <w:lang w:val="sr-Latn-RS"/>
        </w:rPr>
        <w:t>3</w:t>
      </w:r>
      <w:r>
        <w:rPr>
          <w:lang w:val="sr-Cyrl-CS"/>
        </w:rPr>
        <w:t>.</w:t>
      </w:r>
      <w:r>
        <w:rPr>
          <w:lang w:val="sr-Latn-RS"/>
        </w:rPr>
        <w:t>5</w:t>
      </w:r>
      <w:r w:rsidR="00776441">
        <w:rPr>
          <w:lang w:val="sr-Cyrl-CS"/>
        </w:rPr>
        <w:t>00 КМ</w:t>
      </w:r>
      <w:r>
        <w:rPr>
          <w:lang w:val="sr-Cyrl-CS"/>
        </w:rPr>
        <w:t>,</w:t>
      </w:r>
      <w:r w:rsidR="00096FFC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5F4F1E">
        <w:rPr>
          <w:lang w:val="sr-Cyrl-CS"/>
        </w:rPr>
        <w:t>утрошиће се з</w:t>
      </w:r>
      <w:r w:rsidR="00014396">
        <w:rPr>
          <w:lang w:val="sr-Cyrl-CS"/>
        </w:rPr>
        <w:t xml:space="preserve">а набавку </w:t>
      </w:r>
      <w:r w:rsidR="00435D07">
        <w:rPr>
          <w:lang w:val="sr-Cyrl-CS"/>
        </w:rPr>
        <w:t xml:space="preserve">ватрогасне </w:t>
      </w:r>
      <w:r w:rsidR="00521C76">
        <w:rPr>
          <w:lang w:val="sr-Cyrl-CS"/>
        </w:rPr>
        <w:t>опреме</w:t>
      </w:r>
      <w:r w:rsidR="0060614C">
        <w:rPr>
          <w:lang w:val="sr-Cyrl-CS"/>
        </w:rPr>
        <w:t xml:space="preserve"> за Територијалну в</w:t>
      </w:r>
      <w:r w:rsidR="005F4F1E">
        <w:rPr>
          <w:lang w:val="sr-Cyrl-CS"/>
        </w:rPr>
        <w:t>атрогасну јединицу Хан Пијесак</w:t>
      </w:r>
      <w:r w:rsidR="00BC3479">
        <w:rPr>
          <w:lang w:val="sr-Cyrl-CS"/>
        </w:rPr>
        <w:t xml:space="preserve"> </w:t>
      </w:r>
      <w:r w:rsidR="004B1ABC">
        <w:rPr>
          <w:lang w:val="sr-Cyrl-CS"/>
        </w:rPr>
        <w:t xml:space="preserve"> и за одржавање ватрогасних возила</w:t>
      </w:r>
      <w:r w:rsidR="0056588D">
        <w:rPr>
          <w:lang w:val="sr-Cyrl-CS"/>
        </w:rPr>
        <w:t xml:space="preserve"> и опреме</w:t>
      </w:r>
      <w:r w:rsidR="0050572C">
        <w:rPr>
          <w:lang w:val="sr-Cyrl-RS"/>
        </w:rPr>
        <w:t>.</w:t>
      </w:r>
      <w:r w:rsidR="005F4F1E">
        <w:rPr>
          <w:lang w:val="sr-Cyrl-CS"/>
        </w:rPr>
        <w:t xml:space="preserve"> </w:t>
      </w:r>
    </w:p>
    <w:p w:rsidR="005F4F1E" w:rsidRDefault="005F4F1E" w:rsidP="005F4F1E">
      <w:pPr>
        <w:ind w:firstLine="720"/>
        <w:jc w:val="both"/>
        <w:rPr>
          <w:lang w:val="sr-Cyrl-CS"/>
        </w:rPr>
      </w:pPr>
    </w:p>
    <w:p w:rsidR="005F4F1E" w:rsidRPr="00E43C4D" w:rsidRDefault="005F4F1E" w:rsidP="005F4F1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Овај План ступа на снагу </w:t>
      </w:r>
      <w:r w:rsidR="0060614C">
        <w:rPr>
          <w:lang w:val="sr-Cyrl-CS"/>
        </w:rPr>
        <w:t>наредног дана од дана</w:t>
      </w:r>
      <w:r w:rsidR="0050572C">
        <w:rPr>
          <w:lang w:val="sr-Cyrl-CS"/>
        </w:rPr>
        <w:t xml:space="preserve"> доношења, а објавиће се</w:t>
      </w:r>
      <w:r>
        <w:rPr>
          <w:lang w:val="sr-Cyrl-CS"/>
        </w:rPr>
        <w:t xml:space="preserve"> у „Службеном гласнику Општине Хан Пијесак“.</w:t>
      </w:r>
    </w:p>
    <w:p w:rsidR="005F4F1E" w:rsidRDefault="005F4F1E" w:rsidP="005F4F1E">
      <w:pPr>
        <w:rPr>
          <w:lang w:val="sr-Latn-RS"/>
        </w:rPr>
      </w:pPr>
    </w:p>
    <w:p w:rsidR="005F4F1E" w:rsidRDefault="005F4F1E" w:rsidP="005F4F1E">
      <w:pPr>
        <w:rPr>
          <w:lang w:val="sr-Latn-RS"/>
        </w:rPr>
      </w:pPr>
    </w:p>
    <w:p w:rsidR="005F4F1E" w:rsidRDefault="005F4F1E" w:rsidP="005F4F1E">
      <w:pPr>
        <w:rPr>
          <w:lang w:val="sr-Latn-RS"/>
        </w:rPr>
      </w:pPr>
    </w:p>
    <w:p w:rsidR="005F4F1E" w:rsidRPr="00E87779" w:rsidRDefault="005F4F1E" w:rsidP="005F4F1E">
      <w:pPr>
        <w:rPr>
          <w:lang w:val="sr-Cyrl-CS"/>
        </w:rPr>
      </w:pPr>
    </w:p>
    <w:p w:rsidR="005F4F1E" w:rsidRPr="00E87779" w:rsidRDefault="005F4F1E" w:rsidP="005F4F1E">
      <w:pPr>
        <w:rPr>
          <w:lang w:val="sr-Cyrl-CS"/>
        </w:rPr>
      </w:pPr>
    </w:p>
    <w:p w:rsidR="005F4F1E" w:rsidRDefault="005F4F1E" w:rsidP="005F4F1E">
      <w:pPr>
        <w:tabs>
          <w:tab w:val="left" w:pos="5220"/>
        </w:tabs>
        <w:rPr>
          <w:lang w:val="sr-Cyrl-CS"/>
        </w:rPr>
      </w:pPr>
      <w:r>
        <w:rPr>
          <w:lang w:val="sr-Cyrl-CS"/>
        </w:rPr>
        <w:t xml:space="preserve">ДОСТАВЉЕНО:                                 </w:t>
      </w:r>
      <w:r w:rsidR="002F4831">
        <w:rPr>
          <w:lang w:val="sr-Cyrl-CS"/>
        </w:rPr>
        <w:t xml:space="preserve">            </w:t>
      </w:r>
      <w:r>
        <w:rPr>
          <w:lang w:val="sr-Cyrl-CS"/>
        </w:rPr>
        <w:t>ПРЕДСЈЕДНИК СКУПШТИНЕ ОПШТИНЕ</w:t>
      </w:r>
    </w:p>
    <w:p w:rsidR="00BD6A94" w:rsidRDefault="00BD6A94" w:rsidP="00BD6A94">
      <w:pPr>
        <w:tabs>
          <w:tab w:val="left" w:pos="5355"/>
        </w:tabs>
        <w:rPr>
          <w:lang w:val="sr-Cyrl-CS"/>
        </w:rPr>
      </w:pPr>
      <w:r>
        <w:rPr>
          <w:lang w:val="sr-Cyrl-CS"/>
        </w:rPr>
        <w:t xml:space="preserve"> 1.</w:t>
      </w:r>
      <w:r w:rsidR="005F4F1E" w:rsidRPr="00BD6A94">
        <w:rPr>
          <w:lang w:val="sr-Cyrl-CS"/>
        </w:rPr>
        <w:t xml:space="preserve">Начелнику општине,                                  </w:t>
      </w:r>
    </w:p>
    <w:p w:rsidR="005F4F1E" w:rsidRDefault="00BD6A94" w:rsidP="00BD6A94">
      <w:pPr>
        <w:tabs>
          <w:tab w:val="center" w:pos="4536"/>
        </w:tabs>
        <w:rPr>
          <w:lang w:val="sr-Cyrl-CS"/>
        </w:rPr>
      </w:pPr>
      <w:r>
        <w:rPr>
          <w:lang w:val="sr-Cyrl-CS"/>
        </w:rPr>
        <w:t xml:space="preserve"> </w:t>
      </w:r>
      <w:r w:rsidR="005F4F1E">
        <w:rPr>
          <w:lang w:val="sr-Cyrl-CS"/>
        </w:rPr>
        <w:t>2. Предсједнику скупштине,</w:t>
      </w:r>
      <w:r>
        <w:rPr>
          <w:lang w:val="sr-Cyrl-CS"/>
        </w:rPr>
        <w:tab/>
        <w:t xml:space="preserve">                      </w:t>
      </w:r>
      <w:r w:rsidR="002F4831">
        <w:rPr>
          <w:lang w:val="sr-Cyrl-CS"/>
        </w:rPr>
        <w:t xml:space="preserve">           </w:t>
      </w:r>
      <w:r>
        <w:rPr>
          <w:lang w:val="sr-Cyrl-CS"/>
        </w:rPr>
        <w:t xml:space="preserve"> _____________________________</w:t>
      </w:r>
    </w:p>
    <w:p w:rsidR="005F4F1E" w:rsidRDefault="00BD6A94" w:rsidP="00BD6A94">
      <w:pPr>
        <w:tabs>
          <w:tab w:val="center" w:pos="4536"/>
        </w:tabs>
        <w:rPr>
          <w:lang w:val="sr-Cyrl-CS"/>
        </w:rPr>
      </w:pPr>
      <w:r>
        <w:rPr>
          <w:lang w:val="sr-Cyrl-CS"/>
        </w:rPr>
        <w:t xml:space="preserve"> </w:t>
      </w:r>
      <w:r w:rsidR="005F4F1E">
        <w:rPr>
          <w:lang w:val="sr-Cyrl-CS"/>
        </w:rPr>
        <w:t>3. Секретару скупштине,</w:t>
      </w:r>
      <w:r>
        <w:rPr>
          <w:lang w:val="sr-Cyrl-CS"/>
        </w:rPr>
        <w:t xml:space="preserve"> </w:t>
      </w:r>
      <w:r>
        <w:rPr>
          <w:lang w:val="sr-Cyrl-CS"/>
        </w:rPr>
        <w:tab/>
        <w:t xml:space="preserve">                            </w:t>
      </w:r>
      <w:r w:rsidR="00B84DB7">
        <w:rPr>
          <w:lang w:val="sr-Cyrl-CS"/>
        </w:rPr>
        <w:t xml:space="preserve">            </w:t>
      </w:r>
      <w:r>
        <w:rPr>
          <w:lang w:val="sr-Cyrl-CS"/>
        </w:rPr>
        <w:t xml:space="preserve"> </w:t>
      </w:r>
      <w:r w:rsidR="002F4831">
        <w:rPr>
          <w:lang w:val="sr-Cyrl-CS"/>
        </w:rPr>
        <w:t>Кристина Стојановић, дипл.ек.</w:t>
      </w:r>
    </w:p>
    <w:p w:rsidR="005F4F1E" w:rsidRDefault="00BD6A94" w:rsidP="005F4F1E">
      <w:pPr>
        <w:rPr>
          <w:lang w:val="sr-Cyrl-CS"/>
        </w:rPr>
      </w:pPr>
      <w:r>
        <w:rPr>
          <w:lang w:val="sr-Cyrl-CS"/>
        </w:rPr>
        <w:t xml:space="preserve"> </w:t>
      </w:r>
      <w:r w:rsidR="005F4F1E">
        <w:rPr>
          <w:lang w:val="sr-Cyrl-CS"/>
        </w:rPr>
        <w:t xml:space="preserve">4. Одјељењу за </w:t>
      </w:r>
      <w:r w:rsidR="000D67CC">
        <w:rPr>
          <w:lang w:val="sr-Cyrl-CS"/>
        </w:rPr>
        <w:t>упр.разв.,привр., фин.</w:t>
      </w:r>
    </w:p>
    <w:p w:rsidR="005F4F1E" w:rsidRDefault="005F4F1E" w:rsidP="005F4F1E">
      <w:pPr>
        <w:rPr>
          <w:lang w:val="sr-Cyrl-CS"/>
        </w:rPr>
      </w:pPr>
      <w:r>
        <w:rPr>
          <w:lang w:val="sr-Cyrl-CS"/>
        </w:rPr>
        <w:t xml:space="preserve">    и друштвене дјелатности,</w:t>
      </w:r>
    </w:p>
    <w:p w:rsidR="0056588D" w:rsidRDefault="0056588D" w:rsidP="005F4F1E">
      <w:pPr>
        <w:rPr>
          <w:lang w:val="sr-Cyrl-CS"/>
        </w:rPr>
      </w:pPr>
      <w:r>
        <w:rPr>
          <w:lang w:val="sr-Cyrl-CS"/>
        </w:rPr>
        <w:t xml:space="preserve"> 5. </w:t>
      </w:r>
      <w:r w:rsidR="000D67CC">
        <w:rPr>
          <w:lang w:val="sr-Cyrl-CS"/>
        </w:rPr>
        <w:t>Одсјеку за р</w:t>
      </w:r>
      <w:r>
        <w:rPr>
          <w:lang w:val="sr-Cyrl-CS"/>
        </w:rPr>
        <w:t>ачуноводству,</w:t>
      </w:r>
    </w:p>
    <w:p w:rsidR="005F4F1E" w:rsidRDefault="00BD6A94" w:rsidP="005F4F1E">
      <w:pPr>
        <w:rPr>
          <w:lang w:val="sr-Cyrl-CS"/>
        </w:rPr>
      </w:pPr>
      <w:r>
        <w:rPr>
          <w:lang w:val="sr-Cyrl-CS"/>
        </w:rPr>
        <w:t xml:space="preserve"> </w:t>
      </w:r>
      <w:r w:rsidR="0056588D">
        <w:rPr>
          <w:lang w:val="sr-Cyrl-CS"/>
        </w:rPr>
        <w:t>6</w:t>
      </w:r>
      <w:r w:rsidR="005F4F1E">
        <w:rPr>
          <w:lang w:val="sr-Cyrl-CS"/>
        </w:rPr>
        <w:t xml:space="preserve">. На оглас и </w:t>
      </w:r>
    </w:p>
    <w:p w:rsidR="005F4F1E" w:rsidRPr="006A236E" w:rsidRDefault="00BD6A94" w:rsidP="005F4F1E">
      <w:pPr>
        <w:rPr>
          <w:lang w:val="sr-Cyrl-CS"/>
        </w:rPr>
      </w:pPr>
      <w:r>
        <w:rPr>
          <w:lang w:val="sr-Cyrl-CS"/>
        </w:rPr>
        <w:t xml:space="preserve"> </w:t>
      </w:r>
      <w:r w:rsidR="0056588D">
        <w:rPr>
          <w:lang w:val="sr-Cyrl-CS"/>
        </w:rPr>
        <w:t>7</w:t>
      </w:r>
      <w:r w:rsidR="005F4F1E">
        <w:rPr>
          <w:lang w:val="sr-Cyrl-CS"/>
        </w:rPr>
        <w:t>. Архиви.</w:t>
      </w:r>
    </w:p>
    <w:p w:rsidR="005F4F1E" w:rsidRPr="00E87779" w:rsidRDefault="005F4F1E" w:rsidP="005F4F1E">
      <w:pPr>
        <w:rPr>
          <w:lang w:val="sr-Cyrl-CS"/>
        </w:rPr>
      </w:pPr>
    </w:p>
    <w:p w:rsidR="0092050C" w:rsidRDefault="0092050C" w:rsidP="0092050C">
      <w:pPr>
        <w:jc w:val="both"/>
        <w:rPr>
          <w:lang w:val="sr-Cyrl-RS"/>
        </w:rPr>
      </w:pPr>
    </w:p>
    <w:p w:rsidR="0092050C" w:rsidRDefault="0092050C" w:rsidP="0092050C">
      <w:pPr>
        <w:jc w:val="both"/>
        <w:rPr>
          <w:lang w:val="sr-Cyrl-RS"/>
        </w:rPr>
      </w:pPr>
    </w:p>
    <w:sectPr w:rsidR="0092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33" w:rsidRDefault="00797033" w:rsidP="00521C76">
      <w:r>
        <w:separator/>
      </w:r>
    </w:p>
  </w:endnote>
  <w:endnote w:type="continuationSeparator" w:id="0">
    <w:p w:rsidR="00797033" w:rsidRDefault="00797033" w:rsidP="0052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33" w:rsidRDefault="00797033" w:rsidP="00521C76">
      <w:r>
        <w:separator/>
      </w:r>
    </w:p>
  </w:footnote>
  <w:footnote w:type="continuationSeparator" w:id="0">
    <w:p w:rsidR="00797033" w:rsidRDefault="00797033" w:rsidP="0052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7EC6"/>
    <w:multiLevelType w:val="hybridMultilevel"/>
    <w:tmpl w:val="237211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1654"/>
    <w:multiLevelType w:val="hybridMultilevel"/>
    <w:tmpl w:val="6630D1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04393"/>
    <w:multiLevelType w:val="hybridMultilevel"/>
    <w:tmpl w:val="8FF65EA6"/>
    <w:lvl w:ilvl="0" w:tplc="0B4E0E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3D2061"/>
    <w:multiLevelType w:val="hybridMultilevel"/>
    <w:tmpl w:val="EE2231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1E"/>
    <w:rsid w:val="00003585"/>
    <w:rsid w:val="000141CC"/>
    <w:rsid w:val="00014396"/>
    <w:rsid w:val="00017E69"/>
    <w:rsid w:val="00020A0A"/>
    <w:rsid w:val="00026797"/>
    <w:rsid w:val="000275AD"/>
    <w:rsid w:val="000371B0"/>
    <w:rsid w:val="00042FF8"/>
    <w:rsid w:val="000455B6"/>
    <w:rsid w:val="00056049"/>
    <w:rsid w:val="0006415D"/>
    <w:rsid w:val="0007669B"/>
    <w:rsid w:val="00086A8D"/>
    <w:rsid w:val="00096FFC"/>
    <w:rsid w:val="000B1C2F"/>
    <w:rsid w:val="000B6653"/>
    <w:rsid w:val="000C7853"/>
    <w:rsid w:val="000D67CC"/>
    <w:rsid w:val="000E000A"/>
    <w:rsid w:val="000E72D7"/>
    <w:rsid w:val="00111F76"/>
    <w:rsid w:val="00116CFF"/>
    <w:rsid w:val="001243A1"/>
    <w:rsid w:val="00124C39"/>
    <w:rsid w:val="00136306"/>
    <w:rsid w:val="0017752F"/>
    <w:rsid w:val="00191001"/>
    <w:rsid w:val="00191A76"/>
    <w:rsid w:val="001B1030"/>
    <w:rsid w:val="001E0252"/>
    <w:rsid w:val="001E385E"/>
    <w:rsid w:val="001F37CA"/>
    <w:rsid w:val="001F3BEC"/>
    <w:rsid w:val="00202E42"/>
    <w:rsid w:val="002057C1"/>
    <w:rsid w:val="002120C0"/>
    <w:rsid w:val="002151ED"/>
    <w:rsid w:val="00220516"/>
    <w:rsid w:val="002366AD"/>
    <w:rsid w:val="00250B98"/>
    <w:rsid w:val="002552D4"/>
    <w:rsid w:val="002608C9"/>
    <w:rsid w:val="00264833"/>
    <w:rsid w:val="002942AC"/>
    <w:rsid w:val="0029561E"/>
    <w:rsid w:val="002A24EA"/>
    <w:rsid w:val="002A7B0A"/>
    <w:rsid w:val="002A7DDF"/>
    <w:rsid w:val="002B6103"/>
    <w:rsid w:val="002C3282"/>
    <w:rsid w:val="002C4A79"/>
    <w:rsid w:val="002C4E97"/>
    <w:rsid w:val="002C60D8"/>
    <w:rsid w:val="002C6875"/>
    <w:rsid w:val="002C7CCD"/>
    <w:rsid w:val="002D6905"/>
    <w:rsid w:val="002F4831"/>
    <w:rsid w:val="00301842"/>
    <w:rsid w:val="00320936"/>
    <w:rsid w:val="00334E71"/>
    <w:rsid w:val="00337821"/>
    <w:rsid w:val="00337A91"/>
    <w:rsid w:val="00345114"/>
    <w:rsid w:val="003517F0"/>
    <w:rsid w:val="00354983"/>
    <w:rsid w:val="0037593F"/>
    <w:rsid w:val="00375B39"/>
    <w:rsid w:val="00386C8D"/>
    <w:rsid w:val="00392C75"/>
    <w:rsid w:val="003A09D0"/>
    <w:rsid w:val="003A0B51"/>
    <w:rsid w:val="003A2538"/>
    <w:rsid w:val="003A7C50"/>
    <w:rsid w:val="003B132F"/>
    <w:rsid w:val="003C32C7"/>
    <w:rsid w:val="003D0515"/>
    <w:rsid w:val="003D09AA"/>
    <w:rsid w:val="003F1FDE"/>
    <w:rsid w:val="003F27C7"/>
    <w:rsid w:val="00414305"/>
    <w:rsid w:val="004154B1"/>
    <w:rsid w:val="00415C65"/>
    <w:rsid w:val="00420E1B"/>
    <w:rsid w:val="00435D07"/>
    <w:rsid w:val="00443645"/>
    <w:rsid w:val="00451DF3"/>
    <w:rsid w:val="0046230F"/>
    <w:rsid w:val="00476102"/>
    <w:rsid w:val="004764F3"/>
    <w:rsid w:val="00476802"/>
    <w:rsid w:val="00493743"/>
    <w:rsid w:val="00496FEA"/>
    <w:rsid w:val="004B1ABC"/>
    <w:rsid w:val="004B57C8"/>
    <w:rsid w:val="004C195C"/>
    <w:rsid w:val="004F00C3"/>
    <w:rsid w:val="0050572C"/>
    <w:rsid w:val="005201C0"/>
    <w:rsid w:val="00521C76"/>
    <w:rsid w:val="0053154E"/>
    <w:rsid w:val="00534823"/>
    <w:rsid w:val="00536DF4"/>
    <w:rsid w:val="00547B23"/>
    <w:rsid w:val="00553FA4"/>
    <w:rsid w:val="00563AE2"/>
    <w:rsid w:val="0056588D"/>
    <w:rsid w:val="005825C2"/>
    <w:rsid w:val="005833E3"/>
    <w:rsid w:val="00584405"/>
    <w:rsid w:val="00585192"/>
    <w:rsid w:val="00587B7A"/>
    <w:rsid w:val="00592807"/>
    <w:rsid w:val="00593077"/>
    <w:rsid w:val="00595791"/>
    <w:rsid w:val="005A729C"/>
    <w:rsid w:val="005D01FA"/>
    <w:rsid w:val="005E40E5"/>
    <w:rsid w:val="005E4488"/>
    <w:rsid w:val="005F4F1E"/>
    <w:rsid w:val="006011A6"/>
    <w:rsid w:val="0060614C"/>
    <w:rsid w:val="00626366"/>
    <w:rsid w:val="006332A2"/>
    <w:rsid w:val="00651631"/>
    <w:rsid w:val="00654594"/>
    <w:rsid w:val="0065677E"/>
    <w:rsid w:val="00662C66"/>
    <w:rsid w:val="00665569"/>
    <w:rsid w:val="00682996"/>
    <w:rsid w:val="00685064"/>
    <w:rsid w:val="006923B3"/>
    <w:rsid w:val="006E0DE6"/>
    <w:rsid w:val="006F0AB5"/>
    <w:rsid w:val="006F7174"/>
    <w:rsid w:val="007044A0"/>
    <w:rsid w:val="00714D94"/>
    <w:rsid w:val="00752094"/>
    <w:rsid w:val="007729C6"/>
    <w:rsid w:val="00776441"/>
    <w:rsid w:val="00785803"/>
    <w:rsid w:val="00794809"/>
    <w:rsid w:val="00797033"/>
    <w:rsid w:val="007A6867"/>
    <w:rsid w:val="007D2AE8"/>
    <w:rsid w:val="007E18F1"/>
    <w:rsid w:val="007F13D6"/>
    <w:rsid w:val="00810A17"/>
    <w:rsid w:val="008274D4"/>
    <w:rsid w:val="00847D7D"/>
    <w:rsid w:val="00850EF5"/>
    <w:rsid w:val="00851282"/>
    <w:rsid w:val="0085136D"/>
    <w:rsid w:val="008513FF"/>
    <w:rsid w:val="00856B54"/>
    <w:rsid w:val="00865626"/>
    <w:rsid w:val="00867A08"/>
    <w:rsid w:val="008A6688"/>
    <w:rsid w:val="008B1CF2"/>
    <w:rsid w:val="008B2649"/>
    <w:rsid w:val="008C060A"/>
    <w:rsid w:val="008C2379"/>
    <w:rsid w:val="008C3197"/>
    <w:rsid w:val="008D3245"/>
    <w:rsid w:val="008E7658"/>
    <w:rsid w:val="008E7D01"/>
    <w:rsid w:val="008F04C9"/>
    <w:rsid w:val="00906676"/>
    <w:rsid w:val="009203DA"/>
    <w:rsid w:val="0092050C"/>
    <w:rsid w:val="0092301E"/>
    <w:rsid w:val="00943B62"/>
    <w:rsid w:val="00964480"/>
    <w:rsid w:val="009A08D6"/>
    <w:rsid w:val="009A602C"/>
    <w:rsid w:val="009B3785"/>
    <w:rsid w:val="009B7179"/>
    <w:rsid w:val="009D5010"/>
    <w:rsid w:val="009E2CC8"/>
    <w:rsid w:val="009F3D74"/>
    <w:rsid w:val="00A00BF2"/>
    <w:rsid w:val="00A06AFC"/>
    <w:rsid w:val="00A06C36"/>
    <w:rsid w:val="00A275F8"/>
    <w:rsid w:val="00A55FB1"/>
    <w:rsid w:val="00A5694C"/>
    <w:rsid w:val="00A608C0"/>
    <w:rsid w:val="00A6382A"/>
    <w:rsid w:val="00A65DD6"/>
    <w:rsid w:val="00A709F8"/>
    <w:rsid w:val="00A76A89"/>
    <w:rsid w:val="00A833B9"/>
    <w:rsid w:val="00A84676"/>
    <w:rsid w:val="00AC479A"/>
    <w:rsid w:val="00AC5A38"/>
    <w:rsid w:val="00AC6EFE"/>
    <w:rsid w:val="00AD516A"/>
    <w:rsid w:val="00AE0043"/>
    <w:rsid w:val="00AF65D3"/>
    <w:rsid w:val="00B013F4"/>
    <w:rsid w:val="00B01666"/>
    <w:rsid w:val="00B048FB"/>
    <w:rsid w:val="00B26F30"/>
    <w:rsid w:val="00B33296"/>
    <w:rsid w:val="00B43DEF"/>
    <w:rsid w:val="00B663D4"/>
    <w:rsid w:val="00B75B88"/>
    <w:rsid w:val="00B761F4"/>
    <w:rsid w:val="00B84DB7"/>
    <w:rsid w:val="00B929C6"/>
    <w:rsid w:val="00B96A8A"/>
    <w:rsid w:val="00BA4452"/>
    <w:rsid w:val="00BC3479"/>
    <w:rsid w:val="00BC6E28"/>
    <w:rsid w:val="00BD6A94"/>
    <w:rsid w:val="00BE402D"/>
    <w:rsid w:val="00BE597B"/>
    <w:rsid w:val="00BE5C80"/>
    <w:rsid w:val="00BF0166"/>
    <w:rsid w:val="00BF51A6"/>
    <w:rsid w:val="00C00270"/>
    <w:rsid w:val="00C12335"/>
    <w:rsid w:val="00C16433"/>
    <w:rsid w:val="00C175D7"/>
    <w:rsid w:val="00C22C2F"/>
    <w:rsid w:val="00C22E92"/>
    <w:rsid w:val="00C31F1E"/>
    <w:rsid w:val="00C32A83"/>
    <w:rsid w:val="00C35A01"/>
    <w:rsid w:val="00C35C4D"/>
    <w:rsid w:val="00C56E21"/>
    <w:rsid w:val="00C721FB"/>
    <w:rsid w:val="00C75738"/>
    <w:rsid w:val="00C91385"/>
    <w:rsid w:val="00CB39A6"/>
    <w:rsid w:val="00CC7A20"/>
    <w:rsid w:val="00CD6A41"/>
    <w:rsid w:val="00CF10E0"/>
    <w:rsid w:val="00D1182C"/>
    <w:rsid w:val="00D11A4F"/>
    <w:rsid w:val="00D14273"/>
    <w:rsid w:val="00D205E3"/>
    <w:rsid w:val="00D4250F"/>
    <w:rsid w:val="00D6255E"/>
    <w:rsid w:val="00D656E9"/>
    <w:rsid w:val="00D66CC7"/>
    <w:rsid w:val="00D8240F"/>
    <w:rsid w:val="00D91AB3"/>
    <w:rsid w:val="00D964B1"/>
    <w:rsid w:val="00DA0AEF"/>
    <w:rsid w:val="00DB3B61"/>
    <w:rsid w:val="00DD184D"/>
    <w:rsid w:val="00DD6145"/>
    <w:rsid w:val="00DF2DE9"/>
    <w:rsid w:val="00E01125"/>
    <w:rsid w:val="00E03F5C"/>
    <w:rsid w:val="00E17174"/>
    <w:rsid w:val="00E369F2"/>
    <w:rsid w:val="00E7037F"/>
    <w:rsid w:val="00E8480E"/>
    <w:rsid w:val="00E9107F"/>
    <w:rsid w:val="00E918AC"/>
    <w:rsid w:val="00EA19D6"/>
    <w:rsid w:val="00EA6FF6"/>
    <w:rsid w:val="00EB4E07"/>
    <w:rsid w:val="00ED2568"/>
    <w:rsid w:val="00ED577A"/>
    <w:rsid w:val="00F158DA"/>
    <w:rsid w:val="00F22758"/>
    <w:rsid w:val="00F276A0"/>
    <w:rsid w:val="00F41CEC"/>
    <w:rsid w:val="00F74219"/>
    <w:rsid w:val="00F92558"/>
    <w:rsid w:val="00F93997"/>
    <w:rsid w:val="00FA296A"/>
    <w:rsid w:val="00FA472D"/>
    <w:rsid w:val="00FA4DB9"/>
    <w:rsid w:val="00FB28A6"/>
    <w:rsid w:val="00FB2E42"/>
    <w:rsid w:val="00FB75DB"/>
    <w:rsid w:val="00FC2192"/>
    <w:rsid w:val="00FC28E8"/>
    <w:rsid w:val="00FD2A2A"/>
    <w:rsid w:val="00FD6E85"/>
    <w:rsid w:val="00FD7AA8"/>
    <w:rsid w:val="00FE4E4D"/>
    <w:rsid w:val="00FE68B6"/>
    <w:rsid w:val="00FF4660"/>
    <w:rsid w:val="00FF4C6B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1A38"/>
  <w15:docId w15:val="{36EC0F0E-5F4D-41FC-8FF8-EF9D22D3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C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C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1C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C7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bojana1</cp:lastModifiedBy>
  <cp:revision>2</cp:revision>
  <cp:lastPrinted>2021-03-23T09:58:00Z</cp:lastPrinted>
  <dcterms:created xsi:type="dcterms:W3CDTF">2024-07-29T12:04:00Z</dcterms:created>
  <dcterms:modified xsi:type="dcterms:W3CDTF">2024-07-29T12:04:00Z</dcterms:modified>
</cp:coreProperties>
</file>